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9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133"/>
        <w:gridCol w:w="58"/>
      </w:tblGrid>
      <w:tr w:rsidR="002222F0" w:rsidRPr="00DA1020" w:rsidTr="00427FA6">
        <w:trPr>
          <w:trHeight w:val="903"/>
        </w:trPr>
        <w:tc>
          <w:tcPr>
            <w:tcW w:w="16133" w:type="dxa"/>
            <w:shd w:val="clear" w:color="auto" w:fill="auto"/>
            <w:vAlign w:val="center"/>
          </w:tcPr>
          <w:p w:rsidR="002222F0" w:rsidRPr="00DA1020" w:rsidRDefault="00276FAB">
            <w:pPr>
              <w:pStyle w:val="a3"/>
              <w:spacing w:line="23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DA1020">
              <w:rPr>
                <w:rFonts w:ascii="Times New Roman" w:hAnsi="Times New Roman" w:cs="Times New Roman"/>
                <w:sz w:val="32"/>
              </w:rPr>
              <w:t>Сведения о потребности в работниках, наличии свободных рабочих мест (вакантных должностей)</w:t>
            </w:r>
          </w:p>
        </w:tc>
        <w:tc>
          <w:tcPr>
            <w:tcW w:w="58" w:type="dxa"/>
          </w:tcPr>
          <w:p w:rsidR="002222F0" w:rsidRPr="00DA1020" w:rsidRDefault="002222F0">
            <w:pPr>
              <w:rPr>
                <w:rFonts w:ascii="Times New Roman" w:hAnsi="Times New Roman" w:cs="Times New Roman"/>
                <w:sz w:val="4"/>
              </w:rPr>
            </w:pPr>
          </w:p>
        </w:tc>
      </w:tr>
      <w:tr w:rsidR="002222F0" w:rsidRPr="00DA1020" w:rsidTr="00427FA6">
        <w:trPr>
          <w:trHeight w:val="1433"/>
        </w:trPr>
        <w:tc>
          <w:tcPr>
            <w:tcW w:w="16133" w:type="dxa"/>
            <w:tcBorders>
              <w:bottom w:val="single" w:sz="5" w:space="0" w:color="000000"/>
            </w:tcBorders>
            <w:shd w:val="clear" w:color="auto" w:fill="auto"/>
          </w:tcPr>
          <w:p w:rsidR="002222F0" w:rsidRPr="00DA1020" w:rsidRDefault="002222F0">
            <w:pPr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58" w:type="dxa"/>
            <w:tcBorders>
              <w:bottom w:val="single" w:sz="5" w:space="0" w:color="000000"/>
            </w:tcBorders>
          </w:tcPr>
          <w:p w:rsidR="002222F0" w:rsidRPr="00DA1020" w:rsidRDefault="002222F0">
            <w:pPr>
              <w:rPr>
                <w:rFonts w:ascii="Times New Roman" w:hAnsi="Times New Roman" w:cs="Times New Roman"/>
                <w:sz w:val="4"/>
              </w:rPr>
            </w:pPr>
          </w:p>
        </w:tc>
      </w:tr>
    </w:tbl>
    <w:p w:rsidR="002222F0" w:rsidRPr="00DA1020" w:rsidRDefault="002222F0">
      <w:pPr>
        <w:rPr>
          <w:rFonts w:ascii="Times New Roman" w:hAnsi="Times New Roman" w:cs="Times New Roman"/>
          <w:sz w:val="4"/>
        </w:rPr>
      </w:pPr>
    </w:p>
    <w:tbl>
      <w:tblPr>
        <w:tblW w:w="1619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76"/>
        <w:gridCol w:w="1017"/>
        <w:gridCol w:w="1132"/>
        <w:gridCol w:w="1132"/>
        <w:gridCol w:w="1118"/>
        <w:gridCol w:w="2149"/>
        <w:gridCol w:w="903"/>
        <w:gridCol w:w="2478"/>
        <w:gridCol w:w="1806"/>
        <w:gridCol w:w="1017"/>
        <w:gridCol w:w="903"/>
        <w:gridCol w:w="960"/>
      </w:tblGrid>
      <w:tr w:rsidR="002222F0" w:rsidRPr="00DA1020" w:rsidTr="00DA1020">
        <w:trPr>
          <w:trHeight w:val="461"/>
          <w:tblHeader/>
        </w:trPr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22F0" w:rsidRPr="00DA1020" w:rsidRDefault="00276FAB">
            <w:pPr>
              <w:pStyle w:val="Details"/>
              <w:spacing w:line="23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DA1020">
              <w:rPr>
                <w:rFonts w:ascii="Times New Roman" w:hAnsi="Times New Roman" w:cs="Times New Roman"/>
                <w:sz w:val="22"/>
              </w:rPr>
              <w:t>Наименование профессии (специальности), должности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22F0" w:rsidRPr="00DA1020" w:rsidRDefault="00276FAB">
            <w:pPr>
              <w:pStyle w:val="Details"/>
              <w:spacing w:line="23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DA1020">
              <w:rPr>
                <w:rFonts w:ascii="Times New Roman" w:hAnsi="Times New Roman" w:cs="Times New Roman"/>
                <w:sz w:val="22"/>
              </w:rPr>
              <w:t>Квалифи-</w:t>
            </w:r>
          </w:p>
          <w:p w:rsidR="002222F0" w:rsidRPr="00DA1020" w:rsidRDefault="00276FAB">
            <w:pPr>
              <w:pStyle w:val="Details"/>
              <w:spacing w:line="23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DA1020">
              <w:rPr>
                <w:rFonts w:ascii="Times New Roman" w:hAnsi="Times New Roman" w:cs="Times New Roman"/>
                <w:sz w:val="22"/>
              </w:rPr>
              <w:t>кация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22F0" w:rsidRPr="00DA1020" w:rsidRDefault="00276FAB">
            <w:pPr>
              <w:pStyle w:val="Details"/>
              <w:spacing w:line="23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DA1020">
              <w:rPr>
                <w:rFonts w:ascii="Times New Roman" w:hAnsi="Times New Roman" w:cs="Times New Roman"/>
                <w:sz w:val="22"/>
              </w:rPr>
              <w:t>Необхо-</w:t>
            </w:r>
          </w:p>
          <w:p w:rsidR="002222F0" w:rsidRPr="00DA1020" w:rsidRDefault="00276FAB">
            <w:pPr>
              <w:pStyle w:val="Details"/>
              <w:spacing w:line="23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DA1020">
              <w:rPr>
                <w:rFonts w:ascii="Times New Roman" w:hAnsi="Times New Roman" w:cs="Times New Roman"/>
                <w:sz w:val="22"/>
              </w:rPr>
              <w:t>димое количество работников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22F0" w:rsidRPr="00DA1020" w:rsidRDefault="00276FAB">
            <w:pPr>
              <w:pStyle w:val="Details"/>
              <w:spacing w:line="23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DA1020">
              <w:rPr>
                <w:rFonts w:ascii="Times New Roman" w:hAnsi="Times New Roman" w:cs="Times New Roman"/>
                <w:sz w:val="22"/>
              </w:rPr>
              <w:t>Характер работы (постоянная, временная, по совместительству, сезонная, надомная, дистанционная)</w:t>
            </w:r>
          </w:p>
        </w:tc>
        <w:tc>
          <w:tcPr>
            <w:tcW w:w="11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22F0" w:rsidRPr="00DA1020" w:rsidRDefault="00276FAB">
            <w:pPr>
              <w:pStyle w:val="Details"/>
              <w:spacing w:line="23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DA1020">
              <w:rPr>
                <w:rFonts w:ascii="Times New Roman" w:hAnsi="Times New Roman" w:cs="Times New Roman"/>
                <w:sz w:val="22"/>
              </w:rPr>
              <w:t>Заработная плата (доход)</w:t>
            </w:r>
          </w:p>
          <w:p w:rsidR="002222F0" w:rsidRPr="00DA1020" w:rsidRDefault="00276FAB">
            <w:pPr>
              <w:pStyle w:val="Details"/>
              <w:spacing w:line="23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DA1020">
              <w:rPr>
                <w:rFonts w:ascii="Times New Roman" w:hAnsi="Times New Roman" w:cs="Times New Roman"/>
                <w:sz w:val="22"/>
              </w:rPr>
              <w:t>от</w:t>
            </w:r>
          </w:p>
          <w:p w:rsidR="002222F0" w:rsidRPr="00DA1020" w:rsidRDefault="00276FAB">
            <w:pPr>
              <w:pStyle w:val="Details"/>
              <w:spacing w:line="23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DA1020">
              <w:rPr>
                <w:rFonts w:ascii="Times New Roman" w:hAnsi="Times New Roman" w:cs="Times New Roman"/>
                <w:sz w:val="22"/>
              </w:rPr>
              <w:t>до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22F0" w:rsidRPr="00DA1020" w:rsidRDefault="00276FAB">
            <w:pPr>
              <w:pStyle w:val="Details"/>
              <w:spacing w:line="23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DA1020">
              <w:rPr>
                <w:rFonts w:ascii="Times New Roman" w:hAnsi="Times New Roman" w:cs="Times New Roman"/>
                <w:sz w:val="22"/>
              </w:rPr>
              <w:t>Режим работы</w:t>
            </w:r>
          </w:p>
        </w:tc>
        <w:tc>
          <w:tcPr>
            <w:tcW w:w="247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22F0" w:rsidRPr="00DA1020" w:rsidRDefault="00276FAB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DA102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22F0" w:rsidRPr="00DA1020" w:rsidRDefault="00276FAB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DA102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Дополнительные пожелания к кандидатуре работника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22F0" w:rsidRPr="00DA1020" w:rsidRDefault="00276FAB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DA102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Класс условий труда/предоставление дополнительных социальных гарантий работнику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22F0" w:rsidRPr="00DA1020" w:rsidRDefault="00276FAB">
            <w:pPr>
              <w:pStyle w:val="Details"/>
              <w:spacing w:line="23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DA1020">
              <w:rPr>
                <w:rFonts w:ascii="Times New Roman" w:hAnsi="Times New Roman" w:cs="Times New Roman"/>
                <w:sz w:val="22"/>
              </w:rPr>
              <w:t>Квотируемое рабочее место</w:t>
            </w:r>
          </w:p>
        </w:tc>
        <w:tc>
          <w:tcPr>
            <w:tcW w:w="9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22F0" w:rsidRPr="00DA1020" w:rsidRDefault="00276FAB">
            <w:pPr>
              <w:pStyle w:val="Details"/>
              <w:spacing w:line="23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DA1020">
              <w:rPr>
                <w:rFonts w:ascii="Times New Roman" w:hAnsi="Times New Roman" w:cs="Times New Roman"/>
                <w:sz w:val="22"/>
              </w:rPr>
              <w:t>Прием по резуль-татам конкурса на замеще-ние вакансии</w:t>
            </w:r>
          </w:p>
        </w:tc>
      </w:tr>
      <w:tr w:rsidR="002222F0" w:rsidRPr="00DA1020" w:rsidTr="00DA1020">
        <w:trPr>
          <w:trHeight w:val="2188"/>
          <w:tblHeader/>
        </w:trPr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22F0" w:rsidRPr="00DA1020" w:rsidRDefault="002222F0">
            <w:pPr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22F0" w:rsidRPr="00DA1020" w:rsidRDefault="002222F0">
            <w:pPr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22F0" w:rsidRPr="00DA1020" w:rsidRDefault="002222F0">
            <w:pPr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22F0" w:rsidRPr="00DA1020" w:rsidRDefault="002222F0">
            <w:pPr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1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22F0" w:rsidRPr="00DA1020" w:rsidRDefault="002222F0">
            <w:pPr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22F0" w:rsidRPr="00DA1020" w:rsidRDefault="00276FAB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DA102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22F0" w:rsidRPr="00DA1020" w:rsidRDefault="00276FAB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DA102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начало - окончание работы</w:t>
            </w:r>
          </w:p>
        </w:tc>
        <w:tc>
          <w:tcPr>
            <w:tcW w:w="247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22F0" w:rsidRPr="00DA1020" w:rsidRDefault="002222F0">
            <w:pPr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22F0" w:rsidRPr="00DA1020" w:rsidRDefault="002222F0">
            <w:pPr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22F0" w:rsidRPr="00DA1020" w:rsidRDefault="002222F0">
            <w:pPr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22F0" w:rsidRPr="00DA1020" w:rsidRDefault="002222F0">
            <w:pPr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9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22F0" w:rsidRPr="00DA1020" w:rsidRDefault="002222F0">
            <w:pPr>
              <w:rPr>
                <w:rFonts w:ascii="Times New Roman" w:hAnsi="Times New Roman" w:cs="Times New Roman"/>
                <w:sz w:val="4"/>
              </w:rPr>
            </w:pPr>
          </w:p>
        </w:tc>
      </w:tr>
      <w:tr w:rsidR="002222F0" w:rsidRPr="00DA1020" w:rsidTr="00DA1020">
        <w:trPr>
          <w:trHeight w:val="2188"/>
        </w:trPr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22F0" w:rsidRPr="00DA1020" w:rsidRDefault="002222F0">
            <w:pPr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22F0" w:rsidRPr="00DA1020" w:rsidRDefault="002222F0">
            <w:pPr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22F0" w:rsidRPr="00DA1020" w:rsidRDefault="002222F0">
            <w:pPr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22F0" w:rsidRPr="00DA1020" w:rsidRDefault="002222F0">
            <w:pPr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1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22F0" w:rsidRPr="00DA1020" w:rsidRDefault="002222F0">
            <w:pPr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22F0" w:rsidRPr="00DA1020" w:rsidRDefault="002222F0">
            <w:pPr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22F0" w:rsidRPr="00DA1020" w:rsidRDefault="002222F0">
            <w:pPr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47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22F0" w:rsidRPr="00DA1020" w:rsidRDefault="002222F0">
            <w:pPr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22F0" w:rsidRPr="00DA1020" w:rsidRDefault="002222F0">
            <w:pPr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22F0" w:rsidRPr="00DA1020" w:rsidRDefault="002222F0">
            <w:pPr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22F0" w:rsidRPr="00DA1020" w:rsidRDefault="002222F0">
            <w:pPr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9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22F0" w:rsidRPr="00DA1020" w:rsidRDefault="002222F0">
            <w:pPr>
              <w:rPr>
                <w:rFonts w:ascii="Times New Roman" w:hAnsi="Times New Roman" w:cs="Times New Roman"/>
                <w:sz w:val="4"/>
              </w:rPr>
            </w:pPr>
          </w:p>
        </w:tc>
      </w:tr>
      <w:tr w:rsidR="002222F0" w:rsidRPr="00DA1020" w:rsidTr="00DA1020">
        <w:trPr>
          <w:trHeight w:val="308"/>
          <w:tblHeader/>
        </w:trPr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22F0" w:rsidRPr="00DA1020" w:rsidRDefault="00276FAB">
            <w:pPr>
              <w:pStyle w:val="Details"/>
              <w:spacing w:line="23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DA1020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22F0" w:rsidRPr="00DA1020" w:rsidRDefault="00276FAB">
            <w:pPr>
              <w:pStyle w:val="Details"/>
              <w:spacing w:line="23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DA1020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22F0" w:rsidRPr="00DA1020" w:rsidRDefault="00276FAB">
            <w:pPr>
              <w:pStyle w:val="Details"/>
              <w:spacing w:line="23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DA1020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22F0" w:rsidRPr="00DA1020" w:rsidRDefault="00276FAB">
            <w:pPr>
              <w:pStyle w:val="Details"/>
              <w:spacing w:line="23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DA1020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22F0" w:rsidRPr="00DA1020" w:rsidRDefault="00276FAB">
            <w:pPr>
              <w:pStyle w:val="Details"/>
              <w:spacing w:line="23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DA1020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22F0" w:rsidRPr="00DA1020" w:rsidRDefault="00276FAB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DA102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22F0" w:rsidRPr="00DA1020" w:rsidRDefault="00276FAB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DA102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22F0" w:rsidRPr="00DA1020" w:rsidRDefault="00276FAB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DA102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22F0" w:rsidRPr="00DA1020" w:rsidRDefault="00276FAB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DA102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22F0" w:rsidRPr="00DA1020" w:rsidRDefault="00276FAB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DA102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22F0" w:rsidRPr="00DA1020" w:rsidRDefault="00276FAB">
            <w:pPr>
              <w:pStyle w:val="Details"/>
              <w:spacing w:line="23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DA1020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22F0" w:rsidRPr="00DA1020" w:rsidRDefault="00276FAB">
            <w:pPr>
              <w:pStyle w:val="Details"/>
              <w:spacing w:line="23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DA1020">
              <w:rPr>
                <w:rFonts w:ascii="Times New Roman" w:hAnsi="Times New Roman" w:cs="Times New Roman"/>
                <w:sz w:val="22"/>
              </w:rPr>
              <w:t>13</w:t>
            </w:r>
          </w:p>
        </w:tc>
      </w:tr>
      <w:tr w:rsidR="00EA7A3C" w:rsidRPr="00DA1020" w:rsidTr="00DA1020">
        <w:trPr>
          <w:trHeight w:val="2112"/>
        </w:trPr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7A3C" w:rsidRPr="00DA1020" w:rsidRDefault="00EA7A3C" w:rsidP="00242248">
            <w:pPr>
              <w:pStyle w:val="Details"/>
              <w:spacing w:line="23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DA1020">
              <w:rPr>
                <w:rFonts w:ascii="Times New Roman" w:hAnsi="Times New Roman" w:cs="Times New Roman"/>
                <w:sz w:val="22"/>
              </w:rPr>
              <w:t>Врач-терапевт участковый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7A3C" w:rsidRPr="00DA1020" w:rsidRDefault="00EA7A3C" w:rsidP="00242248">
            <w:pPr>
              <w:pStyle w:val="Details"/>
              <w:spacing w:line="23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7A3C" w:rsidRPr="00DA1020" w:rsidRDefault="00EA7A3C" w:rsidP="00242248">
            <w:pPr>
              <w:pStyle w:val="Details"/>
              <w:spacing w:line="23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DA1020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7A3C" w:rsidRPr="00DA1020" w:rsidRDefault="00EA7A3C" w:rsidP="00242248">
            <w:pPr>
              <w:pStyle w:val="Details"/>
              <w:spacing w:line="23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DA1020">
              <w:rPr>
                <w:rFonts w:ascii="Times New Roman" w:hAnsi="Times New Roman" w:cs="Times New Roman"/>
                <w:sz w:val="22"/>
              </w:rPr>
              <w:t>Постоянная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7A3C" w:rsidRPr="00DA1020" w:rsidRDefault="00EA7A3C" w:rsidP="00242248">
            <w:pPr>
              <w:pStyle w:val="Details"/>
              <w:spacing w:line="23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DA1020">
              <w:rPr>
                <w:rFonts w:ascii="Times New Roman" w:hAnsi="Times New Roman" w:cs="Times New Roman"/>
                <w:sz w:val="22"/>
              </w:rPr>
              <w:t>от 13029 до 25000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7A3C" w:rsidRPr="00DA1020" w:rsidRDefault="00EA7A3C" w:rsidP="00242248">
            <w:pPr>
              <w:pStyle w:val="Details"/>
              <w:spacing w:line="23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DA1020">
              <w:rPr>
                <w:rFonts w:ascii="Times New Roman" w:hAnsi="Times New Roman" w:cs="Times New Roman"/>
                <w:sz w:val="22"/>
              </w:rPr>
              <w:t>1 смена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7A3C" w:rsidRPr="00DA1020" w:rsidRDefault="00EA7A3C" w:rsidP="00242248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</w:rPr>
            </w:pPr>
            <w:r w:rsidRPr="00DA1020">
              <w:rPr>
                <w:rFonts w:ascii="Times New Roman" w:eastAsia="Arial" w:hAnsi="Times New Roman" w:cs="Times New Roman"/>
                <w:spacing w:val="-2"/>
                <w:sz w:val="20"/>
                <w:szCs w:val="18"/>
              </w:rPr>
              <w:t xml:space="preserve"> - </w:t>
            </w:r>
          </w:p>
          <w:p w:rsidR="00EA7A3C" w:rsidRPr="00DA1020" w:rsidRDefault="00EA7A3C" w:rsidP="00242248">
            <w:pPr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7A3C" w:rsidRPr="00DA1020" w:rsidRDefault="00EA7A3C" w:rsidP="00242248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DA102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Образование:Высшее</w:t>
            </w:r>
          </w:p>
          <w:p w:rsidR="00EA7A3C" w:rsidRPr="00DA1020" w:rsidRDefault="00EA7A3C" w:rsidP="00242248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7A3C" w:rsidRPr="00DA1020" w:rsidRDefault="00EA7A3C" w:rsidP="00242248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DA102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опыт работы приветствуется, ответственное отношение к своим обязанностям, иметь сертификат "Терапия"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7A3C" w:rsidRPr="00DA1020" w:rsidRDefault="00EA7A3C" w:rsidP="00242248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DA102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социальный пакет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7A3C" w:rsidRPr="00DA1020" w:rsidRDefault="00EA7A3C" w:rsidP="00242248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DA102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нет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7A3C" w:rsidRPr="00DA1020" w:rsidRDefault="00EA7A3C" w:rsidP="00242248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DA102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нет</w:t>
            </w:r>
          </w:p>
        </w:tc>
      </w:tr>
      <w:tr w:rsidR="00EA7A3C" w:rsidRPr="00DA1020" w:rsidTr="00DA1020">
        <w:trPr>
          <w:trHeight w:val="2131"/>
        </w:trPr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7A3C" w:rsidRPr="00DA1020" w:rsidRDefault="00EA7A3C" w:rsidP="006D1F29">
            <w:pPr>
              <w:pStyle w:val="Details"/>
              <w:spacing w:line="23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DA1020">
              <w:rPr>
                <w:rFonts w:ascii="Times New Roman" w:hAnsi="Times New Roman" w:cs="Times New Roman"/>
                <w:sz w:val="22"/>
              </w:rPr>
              <w:lastRenderedPageBreak/>
              <w:t>Врач онколог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7A3C" w:rsidRPr="00DA1020" w:rsidRDefault="00EA7A3C" w:rsidP="006D1F29">
            <w:pPr>
              <w:pStyle w:val="Details"/>
              <w:spacing w:line="23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7A3C" w:rsidRPr="00DA1020" w:rsidRDefault="00EA7A3C" w:rsidP="006D1F29">
            <w:pPr>
              <w:pStyle w:val="Details"/>
              <w:spacing w:line="23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DA1020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7A3C" w:rsidRPr="00DA1020" w:rsidRDefault="00EA7A3C" w:rsidP="006D1F29">
            <w:pPr>
              <w:pStyle w:val="Details"/>
              <w:spacing w:line="23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DA1020">
              <w:rPr>
                <w:rFonts w:ascii="Times New Roman" w:hAnsi="Times New Roman" w:cs="Times New Roman"/>
                <w:sz w:val="22"/>
              </w:rPr>
              <w:t>Постоянная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7A3C" w:rsidRPr="00DA1020" w:rsidRDefault="00EA7A3C" w:rsidP="006D1F29">
            <w:pPr>
              <w:pStyle w:val="Details"/>
              <w:spacing w:line="23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DA1020">
              <w:rPr>
                <w:rFonts w:ascii="Times New Roman" w:hAnsi="Times New Roman" w:cs="Times New Roman"/>
                <w:sz w:val="22"/>
              </w:rPr>
              <w:t xml:space="preserve">от 13029 до 25000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7A3C" w:rsidRPr="00DA1020" w:rsidRDefault="00EA7A3C" w:rsidP="006D1F29">
            <w:pPr>
              <w:pStyle w:val="Details"/>
              <w:spacing w:line="23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DA1020">
              <w:rPr>
                <w:rFonts w:ascii="Times New Roman" w:hAnsi="Times New Roman" w:cs="Times New Roman"/>
                <w:sz w:val="22"/>
              </w:rPr>
              <w:t>1 смена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7A3C" w:rsidRPr="00DA1020" w:rsidRDefault="00EA7A3C" w:rsidP="006D1F29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</w:rPr>
            </w:pPr>
            <w:r w:rsidRPr="00DA1020">
              <w:rPr>
                <w:rFonts w:ascii="Times New Roman" w:eastAsia="Arial" w:hAnsi="Times New Roman" w:cs="Times New Roman"/>
                <w:spacing w:val="-2"/>
                <w:sz w:val="20"/>
                <w:szCs w:val="18"/>
              </w:rPr>
              <w:t xml:space="preserve"> - </w:t>
            </w:r>
          </w:p>
          <w:p w:rsidR="00EA7A3C" w:rsidRPr="00DA1020" w:rsidRDefault="00EA7A3C" w:rsidP="006D1F29">
            <w:pPr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7A3C" w:rsidRPr="00DA1020" w:rsidRDefault="00EA7A3C" w:rsidP="006D1F29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DA102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Образование:высшее</w:t>
            </w:r>
          </w:p>
          <w:p w:rsidR="00EA7A3C" w:rsidRPr="00DA1020" w:rsidRDefault="00EA7A3C" w:rsidP="006D1F29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7A3C" w:rsidRPr="00DA1020" w:rsidRDefault="00EA7A3C" w:rsidP="006D1F29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DA102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опыт работы приветствуется, ответственное отношение к работе, сетификат Онкология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7A3C" w:rsidRPr="00DA1020" w:rsidRDefault="00EA7A3C" w:rsidP="006D1F29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DA102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социальный пакет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7A3C" w:rsidRPr="00DA1020" w:rsidRDefault="00EA7A3C" w:rsidP="006D1F29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DA102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да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7A3C" w:rsidRPr="00DA1020" w:rsidRDefault="00EA7A3C" w:rsidP="006D1F29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DA102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нет</w:t>
            </w:r>
          </w:p>
        </w:tc>
      </w:tr>
      <w:tr w:rsidR="00EA7A3C" w:rsidRPr="00DA1020" w:rsidTr="00DA1020">
        <w:trPr>
          <w:trHeight w:val="1536"/>
        </w:trPr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7A3C" w:rsidRPr="00DA1020" w:rsidRDefault="00EA7A3C" w:rsidP="001D355A">
            <w:pPr>
              <w:pStyle w:val="Details"/>
              <w:spacing w:line="23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DA1020">
              <w:rPr>
                <w:rFonts w:ascii="Times New Roman" w:hAnsi="Times New Roman" w:cs="Times New Roman"/>
                <w:sz w:val="22"/>
              </w:rPr>
              <w:t>Врач функциональной диагностики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7A3C" w:rsidRPr="00DA1020" w:rsidRDefault="00EA7A3C" w:rsidP="001D355A">
            <w:pPr>
              <w:pStyle w:val="Details"/>
              <w:spacing w:line="23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7A3C" w:rsidRPr="00DA1020" w:rsidRDefault="00EA7A3C" w:rsidP="001D355A">
            <w:pPr>
              <w:pStyle w:val="Details"/>
              <w:spacing w:line="23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DA1020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7A3C" w:rsidRPr="00DA1020" w:rsidRDefault="00EA7A3C" w:rsidP="001D355A">
            <w:pPr>
              <w:pStyle w:val="Details"/>
              <w:spacing w:line="23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DA1020">
              <w:rPr>
                <w:rFonts w:ascii="Times New Roman" w:hAnsi="Times New Roman" w:cs="Times New Roman"/>
                <w:sz w:val="22"/>
              </w:rPr>
              <w:t>Постоянная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7A3C" w:rsidRPr="00DA1020" w:rsidRDefault="00EA7A3C" w:rsidP="001D355A">
            <w:pPr>
              <w:pStyle w:val="Details"/>
              <w:spacing w:line="23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DA1020">
              <w:rPr>
                <w:rFonts w:ascii="Times New Roman" w:hAnsi="Times New Roman" w:cs="Times New Roman"/>
                <w:sz w:val="22"/>
              </w:rPr>
              <w:t>от 13029 до 25000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7A3C" w:rsidRPr="00DA1020" w:rsidRDefault="00EA7A3C" w:rsidP="001D355A">
            <w:pPr>
              <w:pStyle w:val="Details"/>
              <w:spacing w:line="23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DA1020">
              <w:rPr>
                <w:rFonts w:ascii="Times New Roman" w:hAnsi="Times New Roman" w:cs="Times New Roman"/>
                <w:sz w:val="22"/>
              </w:rPr>
              <w:t>2 смены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7A3C" w:rsidRPr="00DA1020" w:rsidRDefault="00EA7A3C" w:rsidP="001D355A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</w:rPr>
            </w:pPr>
            <w:r w:rsidRPr="00DA1020">
              <w:rPr>
                <w:rFonts w:ascii="Times New Roman" w:eastAsia="Arial" w:hAnsi="Times New Roman" w:cs="Times New Roman"/>
                <w:spacing w:val="-2"/>
                <w:sz w:val="20"/>
                <w:szCs w:val="18"/>
              </w:rPr>
              <w:t xml:space="preserve"> - </w:t>
            </w:r>
          </w:p>
          <w:p w:rsidR="00EA7A3C" w:rsidRPr="00DA1020" w:rsidRDefault="00EA7A3C" w:rsidP="001D355A">
            <w:pPr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7A3C" w:rsidRPr="00DA1020" w:rsidRDefault="00EA7A3C" w:rsidP="001D355A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DA102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Образование:Высшее</w:t>
            </w:r>
          </w:p>
          <w:p w:rsidR="00EA7A3C" w:rsidRPr="00DA1020" w:rsidRDefault="00EA7A3C" w:rsidP="001D355A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7A3C" w:rsidRPr="00DA1020" w:rsidRDefault="00EA7A3C" w:rsidP="001D355A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DA102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опыт работы приветствуется, ответственное отношение к своим обязанностям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7A3C" w:rsidRPr="00DA1020" w:rsidRDefault="00EA7A3C" w:rsidP="001D355A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DA102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социальный пакет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7A3C" w:rsidRPr="00DA1020" w:rsidRDefault="00EA7A3C" w:rsidP="001D355A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DA102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нет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7A3C" w:rsidRPr="00DA1020" w:rsidRDefault="00EA7A3C" w:rsidP="001D355A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DA102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нет</w:t>
            </w:r>
          </w:p>
        </w:tc>
      </w:tr>
      <w:tr w:rsidR="00EA7A3C" w:rsidRPr="00DA1020" w:rsidTr="00DA1020">
        <w:trPr>
          <w:trHeight w:val="1517"/>
        </w:trPr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7A3C" w:rsidRPr="00DA1020" w:rsidRDefault="00EA7A3C" w:rsidP="00AB2F5A">
            <w:pPr>
              <w:pStyle w:val="Details"/>
              <w:spacing w:line="23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DA1020">
              <w:rPr>
                <w:rFonts w:ascii="Times New Roman" w:hAnsi="Times New Roman" w:cs="Times New Roman"/>
                <w:sz w:val="22"/>
              </w:rPr>
              <w:t>Врач-</w:t>
            </w:r>
            <w:r w:rsidRPr="00DA1020">
              <w:rPr>
                <w:rFonts w:ascii="Times New Roman" w:hAnsi="Times New Roman" w:cs="Times New Roman"/>
                <w:b/>
                <w:sz w:val="22"/>
              </w:rPr>
              <w:t>хирург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7A3C" w:rsidRPr="00DA1020" w:rsidRDefault="00EA7A3C" w:rsidP="00AB2F5A">
            <w:pPr>
              <w:pStyle w:val="Details"/>
              <w:spacing w:line="23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7A3C" w:rsidRPr="00DA1020" w:rsidRDefault="00EA7A3C" w:rsidP="00AB2F5A">
            <w:pPr>
              <w:pStyle w:val="Details"/>
              <w:spacing w:line="23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DA1020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7A3C" w:rsidRPr="00DA1020" w:rsidRDefault="00EA7A3C" w:rsidP="00AB2F5A">
            <w:pPr>
              <w:pStyle w:val="Details"/>
              <w:spacing w:line="23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DA1020">
              <w:rPr>
                <w:rFonts w:ascii="Times New Roman" w:hAnsi="Times New Roman" w:cs="Times New Roman"/>
                <w:sz w:val="22"/>
              </w:rPr>
              <w:t>Постоянная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7A3C" w:rsidRPr="00DA1020" w:rsidRDefault="00EA7A3C" w:rsidP="00AB2F5A">
            <w:pPr>
              <w:pStyle w:val="Details"/>
              <w:spacing w:line="23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DA1020">
              <w:rPr>
                <w:rFonts w:ascii="Times New Roman" w:hAnsi="Times New Roman" w:cs="Times New Roman"/>
                <w:sz w:val="22"/>
              </w:rPr>
              <w:t>от 13029 до 25000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7A3C" w:rsidRPr="00DA1020" w:rsidRDefault="00EA7A3C" w:rsidP="00AB2F5A">
            <w:pPr>
              <w:pStyle w:val="Details"/>
              <w:spacing w:line="23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DA1020">
              <w:rPr>
                <w:rFonts w:ascii="Times New Roman" w:hAnsi="Times New Roman" w:cs="Times New Roman"/>
                <w:sz w:val="22"/>
              </w:rPr>
              <w:t>1 смена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7A3C" w:rsidRPr="00DA1020" w:rsidRDefault="00EA7A3C" w:rsidP="00AB2F5A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</w:rPr>
            </w:pPr>
            <w:r w:rsidRPr="00DA1020">
              <w:rPr>
                <w:rFonts w:ascii="Times New Roman" w:eastAsia="Arial" w:hAnsi="Times New Roman" w:cs="Times New Roman"/>
                <w:spacing w:val="-2"/>
                <w:sz w:val="20"/>
                <w:szCs w:val="18"/>
              </w:rPr>
              <w:t xml:space="preserve"> - </w:t>
            </w:r>
          </w:p>
          <w:p w:rsidR="00EA7A3C" w:rsidRPr="00DA1020" w:rsidRDefault="00EA7A3C" w:rsidP="00AB2F5A">
            <w:pPr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7A3C" w:rsidRPr="00DA1020" w:rsidRDefault="00EA7A3C" w:rsidP="00AB2F5A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DA102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Образование:Высшее</w:t>
            </w:r>
          </w:p>
          <w:p w:rsidR="00EA7A3C" w:rsidRPr="00DA1020" w:rsidRDefault="00EA7A3C" w:rsidP="00AB2F5A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7A3C" w:rsidRPr="00DA1020" w:rsidRDefault="00EA7A3C" w:rsidP="00AB2F5A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DA102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опыт работы приветствуется, ответственное отношение к работе, иметь сертификат "Хирургия"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7A3C" w:rsidRPr="00DA1020" w:rsidRDefault="00EA7A3C" w:rsidP="00AB2F5A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DA102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социальный пакет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7A3C" w:rsidRPr="00DA1020" w:rsidRDefault="00EA7A3C" w:rsidP="00AB2F5A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DA102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нет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7A3C" w:rsidRPr="00DA1020" w:rsidRDefault="00EA7A3C" w:rsidP="00AB2F5A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DA102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нет</w:t>
            </w:r>
          </w:p>
        </w:tc>
      </w:tr>
      <w:tr w:rsidR="00EA7A3C" w:rsidRPr="00DA1020" w:rsidTr="00DA1020">
        <w:trPr>
          <w:trHeight w:val="2112"/>
        </w:trPr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7A3C" w:rsidRPr="00DA1020" w:rsidRDefault="00EA7A3C" w:rsidP="00597C81">
            <w:pPr>
              <w:pStyle w:val="Details"/>
              <w:spacing w:line="23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DA1020">
              <w:rPr>
                <w:rFonts w:ascii="Times New Roman" w:hAnsi="Times New Roman" w:cs="Times New Roman"/>
                <w:sz w:val="22"/>
              </w:rPr>
              <w:t>Фельдшер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7A3C" w:rsidRPr="00DA1020" w:rsidRDefault="00EA7A3C" w:rsidP="00597C81">
            <w:pPr>
              <w:pStyle w:val="Details"/>
              <w:spacing w:line="23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7A3C" w:rsidRPr="00DA1020" w:rsidRDefault="00AA7102" w:rsidP="00597C81">
            <w:pPr>
              <w:pStyle w:val="Details"/>
              <w:spacing w:line="23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7A3C" w:rsidRPr="00DA1020" w:rsidRDefault="00EA7A3C" w:rsidP="00597C81">
            <w:pPr>
              <w:pStyle w:val="Details"/>
              <w:spacing w:line="23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DA1020">
              <w:rPr>
                <w:rFonts w:ascii="Times New Roman" w:hAnsi="Times New Roman" w:cs="Times New Roman"/>
                <w:sz w:val="22"/>
              </w:rPr>
              <w:t>Постоянная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7A3C" w:rsidRPr="00DA1020" w:rsidRDefault="00EA7A3C" w:rsidP="00597C81">
            <w:pPr>
              <w:pStyle w:val="Details"/>
              <w:spacing w:line="23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DA1020">
              <w:rPr>
                <w:rFonts w:ascii="Times New Roman" w:hAnsi="Times New Roman" w:cs="Times New Roman"/>
                <w:sz w:val="22"/>
              </w:rPr>
              <w:t>от 14000 до 20000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7A3C" w:rsidRPr="00DA1020" w:rsidRDefault="00EA7A3C" w:rsidP="00597C81">
            <w:pPr>
              <w:pStyle w:val="Details"/>
              <w:spacing w:line="23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DA1020">
              <w:rPr>
                <w:rFonts w:ascii="Times New Roman" w:hAnsi="Times New Roman" w:cs="Times New Roman"/>
                <w:sz w:val="22"/>
              </w:rPr>
              <w:t>1 смена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7A3C" w:rsidRPr="00DA1020" w:rsidRDefault="00EA7A3C" w:rsidP="00597C81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</w:rPr>
            </w:pPr>
            <w:r w:rsidRPr="00DA1020">
              <w:rPr>
                <w:rFonts w:ascii="Times New Roman" w:eastAsia="Arial" w:hAnsi="Times New Roman" w:cs="Times New Roman"/>
                <w:spacing w:val="-2"/>
                <w:sz w:val="20"/>
                <w:szCs w:val="18"/>
              </w:rPr>
              <w:t xml:space="preserve"> - </w:t>
            </w:r>
          </w:p>
          <w:p w:rsidR="00EA7A3C" w:rsidRPr="00DA1020" w:rsidRDefault="00EA7A3C" w:rsidP="00597C81">
            <w:pPr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7A3C" w:rsidRPr="00DA1020" w:rsidRDefault="00EA7A3C" w:rsidP="00597C81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DA102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Образование:Среднее профессиональное</w:t>
            </w:r>
          </w:p>
          <w:p w:rsidR="00EA7A3C" w:rsidRPr="00DA1020" w:rsidRDefault="00EA7A3C" w:rsidP="00597C81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7A3C" w:rsidRPr="00DA1020" w:rsidRDefault="00EA7A3C" w:rsidP="00597C81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DA102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опыт работы приветствуется, ответственное отношение к работе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7A3C" w:rsidRPr="00DA1020" w:rsidRDefault="00EA7A3C" w:rsidP="00597C81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DA102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социальный пакет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7A3C" w:rsidRPr="00DA1020" w:rsidRDefault="00EA7A3C" w:rsidP="00597C81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DA102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нет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7A3C" w:rsidRPr="00DA1020" w:rsidRDefault="00EA7A3C" w:rsidP="00597C81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DA102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нет</w:t>
            </w:r>
          </w:p>
        </w:tc>
      </w:tr>
      <w:tr w:rsidR="00EA7A3C" w:rsidRPr="00DA1020" w:rsidTr="00DA1020">
        <w:trPr>
          <w:trHeight w:val="2112"/>
        </w:trPr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7A3C" w:rsidRPr="00DA1020" w:rsidRDefault="00EA7A3C" w:rsidP="0099162E">
            <w:pPr>
              <w:pStyle w:val="Details"/>
              <w:spacing w:line="23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DA1020">
              <w:rPr>
                <w:rFonts w:ascii="Times New Roman" w:hAnsi="Times New Roman" w:cs="Times New Roman"/>
                <w:sz w:val="22"/>
              </w:rPr>
              <w:lastRenderedPageBreak/>
              <w:t>Фельдшер скорой медицинской помощи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7A3C" w:rsidRPr="00DA1020" w:rsidRDefault="00EA7A3C" w:rsidP="0099162E">
            <w:pPr>
              <w:pStyle w:val="Details"/>
              <w:spacing w:line="23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7A3C" w:rsidRPr="00DA1020" w:rsidRDefault="00EA7A3C" w:rsidP="0099162E">
            <w:pPr>
              <w:pStyle w:val="Details"/>
              <w:spacing w:line="23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DA1020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7A3C" w:rsidRPr="00DA1020" w:rsidRDefault="00EA7A3C" w:rsidP="0099162E">
            <w:pPr>
              <w:pStyle w:val="Details"/>
              <w:spacing w:line="23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DA1020">
              <w:rPr>
                <w:rFonts w:ascii="Times New Roman" w:hAnsi="Times New Roman" w:cs="Times New Roman"/>
                <w:sz w:val="22"/>
              </w:rPr>
              <w:t>Постоянная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7A3C" w:rsidRPr="00DA1020" w:rsidRDefault="00EA7A3C" w:rsidP="0099162E">
            <w:pPr>
              <w:pStyle w:val="Details"/>
              <w:spacing w:line="23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DA1020">
              <w:rPr>
                <w:rFonts w:ascii="Times New Roman" w:hAnsi="Times New Roman" w:cs="Times New Roman"/>
                <w:sz w:val="22"/>
              </w:rPr>
              <w:t>от 14000 до 25000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7A3C" w:rsidRPr="00DA1020" w:rsidRDefault="00EA7A3C" w:rsidP="0099162E">
            <w:pPr>
              <w:pStyle w:val="Details"/>
              <w:spacing w:line="23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DA1020">
              <w:rPr>
                <w:rFonts w:ascii="Times New Roman" w:hAnsi="Times New Roman" w:cs="Times New Roman"/>
                <w:sz w:val="22"/>
              </w:rPr>
              <w:t>Сутки через трое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7A3C" w:rsidRPr="00DA1020" w:rsidRDefault="00EA7A3C" w:rsidP="0099162E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</w:rPr>
            </w:pPr>
            <w:r w:rsidRPr="00DA1020">
              <w:rPr>
                <w:rFonts w:ascii="Times New Roman" w:eastAsia="Arial" w:hAnsi="Times New Roman" w:cs="Times New Roman"/>
                <w:spacing w:val="-2"/>
                <w:sz w:val="20"/>
                <w:szCs w:val="18"/>
              </w:rPr>
              <w:t xml:space="preserve"> - </w:t>
            </w:r>
          </w:p>
          <w:p w:rsidR="00EA7A3C" w:rsidRPr="00DA1020" w:rsidRDefault="00EA7A3C" w:rsidP="0099162E">
            <w:pPr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7A3C" w:rsidRPr="00DA1020" w:rsidRDefault="00EA7A3C" w:rsidP="0099162E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DA102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Образование:Среднее профессиональное</w:t>
            </w:r>
          </w:p>
          <w:p w:rsidR="00EA7A3C" w:rsidRPr="00DA1020" w:rsidRDefault="00EA7A3C" w:rsidP="0099162E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7A3C" w:rsidRPr="00DA1020" w:rsidRDefault="00EA7A3C" w:rsidP="0099162E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DA102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опыт работы приветствуется, ответственное отношение к своим обязанностям, иметь сертификат "Лечебное дело"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7A3C" w:rsidRPr="00DA1020" w:rsidRDefault="00EA7A3C" w:rsidP="0099162E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DA102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социальный пакет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7A3C" w:rsidRPr="00DA1020" w:rsidRDefault="00EA7A3C" w:rsidP="0099162E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DA102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нет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7A3C" w:rsidRPr="00DA1020" w:rsidRDefault="00EA7A3C" w:rsidP="0099162E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DA102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нет</w:t>
            </w:r>
          </w:p>
        </w:tc>
      </w:tr>
    </w:tbl>
    <w:p w:rsidR="007F0FAA" w:rsidRDefault="007F0FAA"/>
    <w:sectPr w:rsidR="007F0FAA" w:rsidSect="002222F0">
      <w:headerReference w:type="default" r:id="rId6"/>
      <w:footerReference w:type="default" r:id="rId7"/>
      <w:pgSz w:w="16838" w:h="11906" w:orient="landscape"/>
      <w:pgMar w:top="283" w:right="283" w:bottom="233" w:left="283" w:header="283" w:footer="23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1FE" w:rsidRDefault="008761FE">
      <w:r>
        <w:separator/>
      </w:r>
    </w:p>
  </w:endnote>
  <w:endnote w:type="continuationSeparator" w:id="1">
    <w:p w:rsidR="008761FE" w:rsidRDefault="00876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2F0" w:rsidRDefault="00276FAB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1FE" w:rsidRDefault="008761FE">
      <w:r>
        <w:separator/>
      </w:r>
    </w:p>
  </w:footnote>
  <w:footnote w:type="continuationSeparator" w:id="1">
    <w:p w:rsidR="008761FE" w:rsidRDefault="008761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2F0" w:rsidRDefault="00276FAB"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22F0"/>
    <w:rsid w:val="002222F0"/>
    <w:rsid w:val="00276FAB"/>
    <w:rsid w:val="00427FA6"/>
    <w:rsid w:val="007F0FAA"/>
    <w:rsid w:val="0081761E"/>
    <w:rsid w:val="008761FE"/>
    <w:rsid w:val="00AA7102"/>
    <w:rsid w:val="00DA1020"/>
    <w:rsid w:val="00E260BC"/>
    <w:rsid w:val="00EA7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2F0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sid w:val="002222F0"/>
    <w:rPr>
      <w:rFonts w:ascii="Arial" w:hAnsi="Arial" w:cs="Arial"/>
      <w:b/>
      <w:color w:val="000000"/>
      <w:spacing w:val="-2"/>
      <w:sz w:val="28"/>
    </w:rPr>
  </w:style>
  <w:style w:type="paragraph" w:customStyle="1" w:styleId="Details">
    <w:name w:val="DetailsЗаголовок"/>
    <w:basedOn w:val="a"/>
    <w:rsid w:val="002222F0"/>
    <w:rPr>
      <w:rFonts w:ascii="Arial" w:hAnsi="Arial" w:cs="Arial"/>
      <w:color w:val="000000"/>
      <w:spacing w:val="-2"/>
      <w:sz w:val="20"/>
    </w:rPr>
  </w:style>
  <w:style w:type="paragraph" w:styleId="a4">
    <w:name w:val="header"/>
    <w:basedOn w:val="a"/>
    <w:link w:val="a5"/>
    <w:uiPriority w:val="99"/>
    <w:semiHidden/>
    <w:unhideWhenUsed/>
    <w:rsid w:val="00DA10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A1020"/>
    <w:rPr>
      <w:sz w:val="2"/>
    </w:rPr>
  </w:style>
  <w:style w:type="paragraph" w:styleId="a6">
    <w:name w:val="footer"/>
    <w:basedOn w:val="a"/>
    <w:link w:val="a7"/>
    <w:uiPriority w:val="99"/>
    <w:semiHidden/>
    <w:unhideWhenUsed/>
    <w:rsid w:val="00DA10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A1020"/>
    <w:rPr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2018.2.3 from 6 July 2018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Ольга Николаевна</dc:creator>
  <cp:lastModifiedBy>User</cp:lastModifiedBy>
  <cp:revision>6</cp:revision>
  <cp:lastPrinted>2019-08-12T07:21:00Z</cp:lastPrinted>
  <dcterms:created xsi:type="dcterms:W3CDTF">2019-08-12T08:18:00Z</dcterms:created>
  <dcterms:modified xsi:type="dcterms:W3CDTF">2020-04-28T12:02:00Z</dcterms:modified>
</cp:coreProperties>
</file>